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0" w:rsidRPr="00546041" w:rsidRDefault="0008016C" w:rsidP="0054604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546041">
        <w:rPr>
          <w:b/>
          <w:sz w:val="24"/>
          <w:szCs w:val="24"/>
        </w:rPr>
        <w:t>2023-2024 EĞİTİM ÖĞRETİM YILI YAKACIK ŞEHİT TUGAY CAN KIZILIRMAK ANADOLU LİSESİ 1. DÖNEM 1. ORTAK YAZILI SINAV PROGRAMIDIR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2835"/>
        <w:gridCol w:w="3543"/>
        <w:gridCol w:w="3338"/>
      </w:tblGrid>
      <w:tr w:rsidR="0077712A" w:rsidRPr="00546041" w:rsidTr="00F24205">
        <w:tc>
          <w:tcPr>
            <w:tcW w:w="2093" w:type="dxa"/>
          </w:tcPr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Sınav Tarihi</w:t>
            </w:r>
          </w:p>
        </w:tc>
        <w:tc>
          <w:tcPr>
            <w:tcW w:w="1276" w:type="dxa"/>
          </w:tcPr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2835" w:type="dxa"/>
          </w:tcPr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9. Sınıf</w:t>
            </w:r>
          </w:p>
        </w:tc>
        <w:tc>
          <w:tcPr>
            <w:tcW w:w="2835" w:type="dxa"/>
          </w:tcPr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10. Sınıf</w:t>
            </w:r>
          </w:p>
        </w:tc>
        <w:tc>
          <w:tcPr>
            <w:tcW w:w="3543" w:type="dxa"/>
          </w:tcPr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11. Sınıf</w:t>
            </w:r>
          </w:p>
        </w:tc>
        <w:tc>
          <w:tcPr>
            <w:tcW w:w="3338" w:type="dxa"/>
          </w:tcPr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12. Sınıf</w:t>
            </w:r>
          </w:p>
        </w:tc>
      </w:tr>
      <w:tr w:rsidR="0077712A" w:rsidRPr="00546041" w:rsidTr="00F24205">
        <w:tc>
          <w:tcPr>
            <w:tcW w:w="2093" w:type="dxa"/>
            <w:vAlign w:val="center"/>
          </w:tcPr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 xml:space="preserve">31 Ekim 2023 </w:t>
            </w:r>
          </w:p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1276" w:type="dxa"/>
            <w:vAlign w:val="center"/>
          </w:tcPr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2.</w:t>
            </w:r>
            <w:r w:rsidR="009C360E" w:rsidRPr="00546041">
              <w:rPr>
                <w:b/>
                <w:sz w:val="24"/>
                <w:szCs w:val="24"/>
              </w:rPr>
              <w:t xml:space="preserve"> </w:t>
            </w:r>
            <w:r w:rsidRPr="00546041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835" w:type="dxa"/>
          </w:tcPr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İkinci Yabancı Dil</w:t>
            </w:r>
          </w:p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(Almanca)</w:t>
            </w:r>
          </w:p>
        </w:tc>
        <w:tc>
          <w:tcPr>
            <w:tcW w:w="2835" w:type="dxa"/>
          </w:tcPr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İkinci Yabancı Dil</w:t>
            </w:r>
          </w:p>
          <w:p w:rsidR="0077712A" w:rsidRPr="00546041" w:rsidRDefault="0077712A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(Almanca)</w:t>
            </w:r>
          </w:p>
        </w:tc>
        <w:tc>
          <w:tcPr>
            <w:tcW w:w="3543" w:type="dxa"/>
          </w:tcPr>
          <w:p w:rsidR="0077712A" w:rsidRPr="00546041" w:rsidRDefault="0077712A" w:rsidP="00C00EA0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İkinci Yabancı Dil</w:t>
            </w:r>
          </w:p>
          <w:p w:rsidR="0077712A" w:rsidRPr="00546041" w:rsidRDefault="0077712A" w:rsidP="00C00EA0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(Almanca)</w:t>
            </w:r>
          </w:p>
        </w:tc>
        <w:tc>
          <w:tcPr>
            <w:tcW w:w="3338" w:type="dxa"/>
          </w:tcPr>
          <w:p w:rsidR="0077712A" w:rsidRPr="00546041" w:rsidRDefault="0077712A" w:rsidP="00C00EA0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İkinci Yabancı Dil</w:t>
            </w:r>
          </w:p>
          <w:p w:rsidR="0077712A" w:rsidRPr="00546041" w:rsidRDefault="0077712A" w:rsidP="00C00EA0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(Almanca)</w:t>
            </w:r>
          </w:p>
        </w:tc>
      </w:tr>
      <w:tr w:rsidR="007261DD" w:rsidRPr="00546041" w:rsidTr="00F24205"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7261DD" w:rsidRPr="00546041" w:rsidRDefault="007261DD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1 Kasım 2023</w:t>
            </w:r>
          </w:p>
          <w:p w:rsidR="007261DD" w:rsidRPr="00546041" w:rsidRDefault="007261DD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7261DD" w:rsidRPr="00546041" w:rsidRDefault="007261DD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2. ders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7261DD" w:rsidRPr="00546041" w:rsidRDefault="007261DD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Fizik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7261DD" w:rsidRPr="00546041" w:rsidRDefault="007261DD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Fizik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7261DD" w:rsidRPr="00546041" w:rsidRDefault="007261DD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Fizik (11/A)</w:t>
            </w:r>
          </w:p>
        </w:tc>
        <w:tc>
          <w:tcPr>
            <w:tcW w:w="3338" w:type="dxa"/>
            <w:shd w:val="clear" w:color="auto" w:fill="BFBFBF" w:themeFill="background1" w:themeFillShade="BF"/>
          </w:tcPr>
          <w:p w:rsidR="00546041" w:rsidRPr="00546041" w:rsidRDefault="007261DD" w:rsidP="000D3A54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Fizik (12/A-B)</w:t>
            </w:r>
          </w:p>
        </w:tc>
      </w:tr>
      <w:tr w:rsidR="000D3A54" w:rsidRPr="00546041" w:rsidTr="00F24205"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0D3A54" w:rsidRPr="00546041" w:rsidRDefault="000D3A54" w:rsidP="00792D76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Psikoloji (11/B)</w:t>
            </w:r>
          </w:p>
        </w:tc>
        <w:tc>
          <w:tcPr>
            <w:tcW w:w="3338" w:type="dxa"/>
            <w:shd w:val="clear" w:color="auto" w:fill="BFBFBF" w:themeFill="background1" w:themeFillShade="BF"/>
          </w:tcPr>
          <w:p w:rsidR="000D3A54" w:rsidRPr="00546041" w:rsidRDefault="000D3A54" w:rsidP="000D3A54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Sosyoloji (12/C-D</w:t>
            </w:r>
            <w:r w:rsidR="00073C44">
              <w:rPr>
                <w:b/>
                <w:sz w:val="24"/>
                <w:szCs w:val="24"/>
              </w:rPr>
              <w:t>-E</w:t>
            </w:r>
            <w:r w:rsidRPr="00546041">
              <w:rPr>
                <w:b/>
                <w:sz w:val="24"/>
                <w:szCs w:val="24"/>
              </w:rPr>
              <w:t>)</w:t>
            </w:r>
          </w:p>
        </w:tc>
      </w:tr>
      <w:tr w:rsidR="000D3A54" w:rsidRPr="00546041" w:rsidTr="00F24205">
        <w:tc>
          <w:tcPr>
            <w:tcW w:w="2093" w:type="dxa"/>
            <w:vMerge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BFBFBF" w:themeFill="background1" w:themeFillShade="BF"/>
            <w:vAlign w:val="center"/>
          </w:tcPr>
          <w:p w:rsidR="000D3A54" w:rsidRPr="00546041" w:rsidRDefault="000D3A54" w:rsidP="000D3A54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İkinci Yabancı Dil</w:t>
            </w:r>
          </w:p>
          <w:p w:rsidR="000D3A54" w:rsidRPr="00546041" w:rsidRDefault="000D3A54" w:rsidP="000D3A54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(Almanca)(11/C)</w:t>
            </w:r>
          </w:p>
        </w:tc>
        <w:tc>
          <w:tcPr>
            <w:tcW w:w="3338" w:type="dxa"/>
            <w:shd w:val="clear" w:color="auto" w:fill="BFBFBF" w:themeFill="background1" w:themeFillShade="BF"/>
          </w:tcPr>
          <w:p w:rsidR="000D3A54" w:rsidRDefault="000D3A54" w:rsidP="000D3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Seçmeli Klasik Ahlak Metinleri</w:t>
            </w:r>
          </w:p>
          <w:p w:rsidR="000D3A54" w:rsidRPr="00546041" w:rsidRDefault="000D3A54" w:rsidP="000D3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(12/E)</w:t>
            </w:r>
          </w:p>
        </w:tc>
      </w:tr>
      <w:tr w:rsidR="000D3A54" w:rsidRPr="00546041" w:rsidTr="00F24205">
        <w:tc>
          <w:tcPr>
            <w:tcW w:w="2093" w:type="dxa"/>
            <w:vMerge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BFBFBF" w:themeFill="background1" w:themeFillShade="BF"/>
          </w:tcPr>
          <w:p w:rsidR="000D3A54" w:rsidRPr="00546041" w:rsidRDefault="000D3A54" w:rsidP="000D3A54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İkinci Yabancı Dil</w:t>
            </w:r>
          </w:p>
          <w:p w:rsidR="000D3A54" w:rsidRPr="00546041" w:rsidRDefault="000D3A54" w:rsidP="000D3A54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(Almanca)(</w:t>
            </w:r>
            <w:r>
              <w:rPr>
                <w:b/>
                <w:sz w:val="24"/>
                <w:szCs w:val="24"/>
              </w:rPr>
              <w:t>12</w:t>
            </w:r>
            <w:r w:rsidRPr="00546041">
              <w:rPr>
                <w:b/>
                <w:sz w:val="24"/>
                <w:szCs w:val="24"/>
              </w:rPr>
              <w:t>/F)</w:t>
            </w:r>
          </w:p>
        </w:tc>
      </w:tr>
      <w:tr w:rsidR="000D3A54" w:rsidRPr="00546041" w:rsidTr="00F24205">
        <w:tc>
          <w:tcPr>
            <w:tcW w:w="2093" w:type="dxa"/>
            <w:vMerge w:val="restart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2 Kasım 2023</w:t>
            </w:r>
          </w:p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276" w:type="dxa"/>
            <w:vAlign w:val="center"/>
          </w:tcPr>
          <w:p w:rsidR="000D3A54" w:rsidRPr="00546041" w:rsidRDefault="000D3A54" w:rsidP="007261DD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2. ders</w:t>
            </w:r>
          </w:p>
        </w:tc>
        <w:tc>
          <w:tcPr>
            <w:tcW w:w="2835" w:type="dxa"/>
            <w:vAlign w:val="center"/>
          </w:tcPr>
          <w:p w:rsidR="000D3A54" w:rsidRPr="00546041" w:rsidRDefault="000D3A54" w:rsidP="007261DD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Türk Dili ve Edebiyatı</w:t>
            </w:r>
          </w:p>
        </w:tc>
        <w:tc>
          <w:tcPr>
            <w:tcW w:w="2835" w:type="dxa"/>
            <w:vAlign w:val="center"/>
          </w:tcPr>
          <w:p w:rsidR="000D3A54" w:rsidRPr="00546041" w:rsidRDefault="000D3A54" w:rsidP="007261DD">
            <w:pPr>
              <w:jc w:val="center"/>
              <w:rPr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Türk Dili ve Edebiyatı</w:t>
            </w:r>
          </w:p>
        </w:tc>
        <w:tc>
          <w:tcPr>
            <w:tcW w:w="3543" w:type="dxa"/>
            <w:vAlign w:val="center"/>
          </w:tcPr>
          <w:p w:rsidR="000D3A54" w:rsidRPr="00546041" w:rsidRDefault="000D3A54" w:rsidP="007261DD">
            <w:pPr>
              <w:jc w:val="center"/>
              <w:rPr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Türk Dili ve Edebiyatı</w:t>
            </w:r>
          </w:p>
        </w:tc>
        <w:tc>
          <w:tcPr>
            <w:tcW w:w="3338" w:type="dxa"/>
            <w:vAlign w:val="center"/>
          </w:tcPr>
          <w:p w:rsidR="000D3A54" w:rsidRPr="00546041" w:rsidRDefault="000D3A54" w:rsidP="007261DD">
            <w:pPr>
              <w:jc w:val="center"/>
              <w:rPr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Türk Dili ve Edebiyatı</w:t>
            </w:r>
          </w:p>
        </w:tc>
      </w:tr>
      <w:tr w:rsidR="000D3A54" w:rsidRPr="00546041" w:rsidTr="00F24205">
        <w:tc>
          <w:tcPr>
            <w:tcW w:w="2093" w:type="dxa"/>
            <w:vMerge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54" w:rsidRPr="00546041" w:rsidRDefault="007A4AAE" w:rsidP="00726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ders</w:t>
            </w:r>
          </w:p>
        </w:tc>
        <w:tc>
          <w:tcPr>
            <w:tcW w:w="2835" w:type="dxa"/>
            <w:vAlign w:val="center"/>
          </w:tcPr>
          <w:p w:rsidR="000D3A54" w:rsidRPr="00546041" w:rsidRDefault="000D3A54" w:rsidP="007261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D3A54" w:rsidRPr="00546041" w:rsidRDefault="000D3A54" w:rsidP="007261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D3A54" w:rsidRPr="00546041" w:rsidRDefault="000D3A54" w:rsidP="007261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0D3A54" w:rsidRPr="00546041" w:rsidRDefault="00F24205" w:rsidP="00F24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</w:t>
            </w:r>
            <w:r w:rsidR="002654C7">
              <w:rPr>
                <w:b/>
                <w:sz w:val="24"/>
                <w:szCs w:val="24"/>
              </w:rPr>
              <w:t>Ç.</w:t>
            </w:r>
            <w:r>
              <w:rPr>
                <w:b/>
                <w:sz w:val="24"/>
                <w:szCs w:val="24"/>
              </w:rPr>
              <w:t xml:space="preserve"> Türk ve Dünya T.</w:t>
            </w:r>
            <w:r w:rsidR="007A4AAE">
              <w:rPr>
                <w:b/>
                <w:sz w:val="24"/>
                <w:szCs w:val="24"/>
              </w:rPr>
              <w:t xml:space="preserve"> (12/E)</w:t>
            </w:r>
          </w:p>
        </w:tc>
      </w:tr>
      <w:tr w:rsidR="00073C44" w:rsidRPr="00546041" w:rsidTr="00073C44"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073C44" w:rsidRPr="00546041" w:rsidRDefault="00073C44" w:rsidP="00073C44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3 Kasım 2023</w:t>
            </w:r>
          </w:p>
          <w:p w:rsidR="00073C44" w:rsidRPr="00546041" w:rsidRDefault="00073C44" w:rsidP="00073C44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73C44" w:rsidRPr="00546041" w:rsidRDefault="00073C44" w:rsidP="00726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46041">
              <w:rPr>
                <w:b/>
                <w:sz w:val="24"/>
                <w:szCs w:val="24"/>
              </w:rPr>
              <w:t>. ders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73C44" w:rsidRPr="00546041" w:rsidRDefault="00073C44" w:rsidP="007261DD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73C44" w:rsidRPr="00546041" w:rsidRDefault="00073C44" w:rsidP="007261DD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073C44" w:rsidRPr="00546041" w:rsidRDefault="00073C44" w:rsidP="007261DD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338" w:type="dxa"/>
            <w:shd w:val="clear" w:color="auto" w:fill="BFBFBF" w:themeFill="background1" w:themeFillShade="BF"/>
            <w:vAlign w:val="center"/>
          </w:tcPr>
          <w:p w:rsidR="00073C44" w:rsidRPr="00546041" w:rsidRDefault="00073C44" w:rsidP="007261DD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T.C. İnkılap Tarihi ve Atatürkçülük</w:t>
            </w:r>
          </w:p>
        </w:tc>
      </w:tr>
      <w:tr w:rsidR="00073C44" w:rsidRPr="00546041" w:rsidTr="00F24205">
        <w:tc>
          <w:tcPr>
            <w:tcW w:w="2093" w:type="dxa"/>
            <w:vMerge/>
            <w:shd w:val="clear" w:color="auto" w:fill="BFBFBF" w:themeFill="background1" w:themeFillShade="BF"/>
          </w:tcPr>
          <w:p w:rsidR="00073C44" w:rsidRPr="00546041" w:rsidRDefault="00073C4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73C44" w:rsidRDefault="00073C44" w:rsidP="00726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5.ders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73C44" w:rsidRPr="00546041" w:rsidRDefault="00073C44" w:rsidP="00726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Sağlık Bilgisi ve Trafik K.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73C44" w:rsidRPr="00546041" w:rsidRDefault="00073C44" w:rsidP="007261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073C44" w:rsidRPr="00546041" w:rsidRDefault="00073C44" w:rsidP="007261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BFBFBF" w:themeFill="background1" w:themeFillShade="BF"/>
            <w:vAlign w:val="center"/>
          </w:tcPr>
          <w:p w:rsidR="00073C44" w:rsidRPr="00546041" w:rsidRDefault="00073C44" w:rsidP="007261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707D" w:rsidRPr="00546041" w:rsidTr="00F24205">
        <w:tc>
          <w:tcPr>
            <w:tcW w:w="2093" w:type="dxa"/>
            <w:vMerge w:val="restart"/>
            <w:vAlign w:val="center"/>
          </w:tcPr>
          <w:p w:rsidR="0050707D" w:rsidRPr="00546041" w:rsidRDefault="0050707D" w:rsidP="009C360E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6 Kasım 2023</w:t>
            </w:r>
          </w:p>
          <w:p w:rsidR="0050707D" w:rsidRPr="00546041" w:rsidRDefault="0050707D" w:rsidP="009C360E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1276" w:type="dxa"/>
            <w:vMerge w:val="restart"/>
            <w:vAlign w:val="center"/>
          </w:tcPr>
          <w:p w:rsidR="0050707D" w:rsidRPr="00546041" w:rsidRDefault="0050707D" w:rsidP="009C360E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3. ders</w:t>
            </w:r>
          </w:p>
        </w:tc>
        <w:tc>
          <w:tcPr>
            <w:tcW w:w="2835" w:type="dxa"/>
            <w:vMerge w:val="restart"/>
            <w:vAlign w:val="center"/>
          </w:tcPr>
          <w:p w:rsidR="0050707D" w:rsidRPr="00546041" w:rsidRDefault="0050707D" w:rsidP="009C360E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Kimya</w:t>
            </w:r>
          </w:p>
        </w:tc>
        <w:tc>
          <w:tcPr>
            <w:tcW w:w="2835" w:type="dxa"/>
            <w:vMerge w:val="restart"/>
            <w:vAlign w:val="center"/>
          </w:tcPr>
          <w:p w:rsidR="0050707D" w:rsidRPr="00546041" w:rsidRDefault="0050707D" w:rsidP="009C360E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Kimya</w:t>
            </w:r>
          </w:p>
        </w:tc>
        <w:tc>
          <w:tcPr>
            <w:tcW w:w="3543" w:type="dxa"/>
          </w:tcPr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Kimya (11/A)</w:t>
            </w:r>
          </w:p>
        </w:tc>
        <w:tc>
          <w:tcPr>
            <w:tcW w:w="3338" w:type="dxa"/>
          </w:tcPr>
          <w:p w:rsidR="0050707D" w:rsidRPr="0050707D" w:rsidRDefault="0050707D" w:rsidP="0050707D">
            <w:pPr>
              <w:jc w:val="center"/>
              <w:rPr>
                <w:b/>
                <w:sz w:val="24"/>
                <w:szCs w:val="24"/>
              </w:rPr>
            </w:pPr>
            <w:r w:rsidRPr="0050707D">
              <w:rPr>
                <w:b/>
                <w:sz w:val="24"/>
                <w:szCs w:val="24"/>
              </w:rPr>
              <w:t>Seçmeli Kimya (12/A-B)</w:t>
            </w:r>
          </w:p>
        </w:tc>
      </w:tr>
      <w:tr w:rsidR="0050707D" w:rsidRPr="00546041" w:rsidTr="00F24205">
        <w:tc>
          <w:tcPr>
            <w:tcW w:w="2093" w:type="dxa"/>
            <w:vMerge/>
          </w:tcPr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Seç. Türk Dili ve Edebiyatı(11/B)</w:t>
            </w:r>
          </w:p>
        </w:tc>
        <w:tc>
          <w:tcPr>
            <w:tcW w:w="3338" w:type="dxa"/>
            <w:vAlign w:val="center"/>
          </w:tcPr>
          <w:p w:rsidR="0050707D" w:rsidRPr="0050707D" w:rsidRDefault="0050707D" w:rsidP="0050707D">
            <w:pPr>
              <w:jc w:val="center"/>
              <w:rPr>
                <w:b/>
                <w:sz w:val="24"/>
                <w:szCs w:val="24"/>
              </w:rPr>
            </w:pPr>
            <w:r w:rsidRPr="0050707D">
              <w:rPr>
                <w:b/>
                <w:sz w:val="24"/>
                <w:szCs w:val="24"/>
              </w:rPr>
              <w:t>Seçmeli Türk Dili ve Edebiyatı</w:t>
            </w:r>
          </w:p>
          <w:p w:rsidR="0050707D" w:rsidRPr="0050707D" w:rsidRDefault="0050707D" w:rsidP="0050707D">
            <w:pPr>
              <w:jc w:val="center"/>
              <w:rPr>
                <w:b/>
                <w:sz w:val="24"/>
                <w:szCs w:val="24"/>
              </w:rPr>
            </w:pPr>
            <w:r w:rsidRPr="0050707D">
              <w:rPr>
                <w:b/>
                <w:sz w:val="24"/>
                <w:szCs w:val="24"/>
              </w:rPr>
              <w:t>(12/C-D)</w:t>
            </w:r>
          </w:p>
        </w:tc>
      </w:tr>
      <w:tr w:rsidR="0050707D" w:rsidRPr="00546041" w:rsidTr="00F24205">
        <w:tc>
          <w:tcPr>
            <w:tcW w:w="2093" w:type="dxa"/>
            <w:vMerge/>
          </w:tcPr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Yabancı Dil</w:t>
            </w:r>
          </w:p>
          <w:p w:rsidR="0050707D" w:rsidRPr="00546041" w:rsidRDefault="0050707D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(İngilizce)(11/C)</w:t>
            </w:r>
          </w:p>
        </w:tc>
        <w:tc>
          <w:tcPr>
            <w:tcW w:w="3338" w:type="dxa"/>
          </w:tcPr>
          <w:p w:rsidR="0050707D" w:rsidRPr="00546041" w:rsidRDefault="0050707D" w:rsidP="0050707D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Yabancı Dil</w:t>
            </w:r>
          </w:p>
          <w:p w:rsidR="0050707D" w:rsidRPr="0050707D" w:rsidRDefault="0050707D" w:rsidP="00507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(İngilizce)(12</w:t>
            </w:r>
            <w:r w:rsidRPr="0054604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F</w:t>
            </w:r>
            <w:r w:rsidRPr="00546041">
              <w:rPr>
                <w:b/>
                <w:sz w:val="24"/>
                <w:szCs w:val="24"/>
              </w:rPr>
              <w:t>)</w:t>
            </w:r>
          </w:p>
        </w:tc>
      </w:tr>
      <w:tr w:rsidR="000D3A54" w:rsidRPr="00546041" w:rsidTr="00F24205">
        <w:tc>
          <w:tcPr>
            <w:tcW w:w="2093" w:type="dxa"/>
            <w:vMerge w:val="restart"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7 Kasım 2023</w:t>
            </w:r>
          </w:p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3. ders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Biyoloji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Biyoloji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Biyoloji (11/A)</w:t>
            </w:r>
          </w:p>
        </w:tc>
        <w:tc>
          <w:tcPr>
            <w:tcW w:w="3338" w:type="dxa"/>
            <w:shd w:val="clear" w:color="auto" w:fill="BFBFBF" w:themeFill="background1" w:themeFillShade="BF"/>
            <w:vAlign w:val="center"/>
          </w:tcPr>
          <w:p w:rsidR="000D3A54" w:rsidRPr="0050707D" w:rsidRDefault="000D3A54" w:rsidP="000D3A54">
            <w:pPr>
              <w:jc w:val="center"/>
              <w:rPr>
                <w:b/>
                <w:sz w:val="24"/>
                <w:szCs w:val="24"/>
              </w:rPr>
            </w:pPr>
            <w:r w:rsidRPr="0050707D">
              <w:rPr>
                <w:b/>
                <w:sz w:val="24"/>
                <w:szCs w:val="24"/>
              </w:rPr>
              <w:t>Seçmeli Biyoloji (12/A-B)</w:t>
            </w:r>
          </w:p>
        </w:tc>
      </w:tr>
      <w:tr w:rsidR="000D3A54" w:rsidRPr="00546041" w:rsidTr="00F24205">
        <w:tc>
          <w:tcPr>
            <w:tcW w:w="2093" w:type="dxa"/>
            <w:vMerge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5. ders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3338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0D3A54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Din Kültürü ve Ahlak Bilgisi</w:t>
            </w:r>
          </w:p>
        </w:tc>
      </w:tr>
      <w:tr w:rsidR="000D3A54" w:rsidRPr="00546041" w:rsidTr="00F24205">
        <w:tc>
          <w:tcPr>
            <w:tcW w:w="2093" w:type="dxa"/>
            <w:vMerge w:val="restart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8 Kasım 2023</w:t>
            </w:r>
          </w:p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276" w:type="dxa"/>
            <w:vMerge w:val="restart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3. ders</w:t>
            </w:r>
          </w:p>
        </w:tc>
        <w:tc>
          <w:tcPr>
            <w:tcW w:w="2835" w:type="dxa"/>
            <w:vMerge w:val="restart"/>
            <w:vAlign w:val="center"/>
          </w:tcPr>
          <w:p w:rsidR="000D3A54" w:rsidRPr="00546041" w:rsidRDefault="000D3A54" w:rsidP="000B28E9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Matematik</w:t>
            </w:r>
          </w:p>
        </w:tc>
        <w:tc>
          <w:tcPr>
            <w:tcW w:w="2835" w:type="dxa"/>
            <w:vMerge w:val="restart"/>
            <w:vAlign w:val="center"/>
          </w:tcPr>
          <w:p w:rsidR="000D3A54" w:rsidRPr="00546041" w:rsidRDefault="000D3A54" w:rsidP="000B28E9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Matematik</w:t>
            </w:r>
          </w:p>
        </w:tc>
        <w:tc>
          <w:tcPr>
            <w:tcW w:w="3543" w:type="dxa"/>
          </w:tcPr>
          <w:p w:rsidR="00F24205" w:rsidRDefault="000D3A54" w:rsidP="00F24205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Matematik</w:t>
            </w:r>
          </w:p>
          <w:p w:rsidR="000D3A54" w:rsidRPr="00546041" w:rsidRDefault="000D3A54" w:rsidP="00F24205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 xml:space="preserve"> (11/A-B)</w:t>
            </w:r>
          </w:p>
        </w:tc>
        <w:tc>
          <w:tcPr>
            <w:tcW w:w="3338" w:type="dxa"/>
          </w:tcPr>
          <w:p w:rsidR="00F24205" w:rsidRDefault="00F24205" w:rsidP="00F24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Seçmeli Matematik</w:t>
            </w:r>
          </w:p>
          <w:p w:rsidR="000D3A54" w:rsidRPr="00546041" w:rsidRDefault="000D3A54" w:rsidP="00F24205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(12/A-B-C-D)</w:t>
            </w:r>
          </w:p>
        </w:tc>
      </w:tr>
      <w:tr w:rsidR="000D3A54" w:rsidRPr="00546041" w:rsidTr="00F24205">
        <w:tc>
          <w:tcPr>
            <w:tcW w:w="2093" w:type="dxa"/>
            <w:vMerge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24205" w:rsidRDefault="000D3A54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Temel Matematik</w:t>
            </w:r>
          </w:p>
          <w:p w:rsidR="000D3A54" w:rsidRPr="00546041" w:rsidRDefault="000D3A54" w:rsidP="0077712A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 xml:space="preserve"> (11/C)</w:t>
            </w:r>
          </w:p>
        </w:tc>
        <w:tc>
          <w:tcPr>
            <w:tcW w:w="3338" w:type="dxa"/>
          </w:tcPr>
          <w:p w:rsidR="00F24205" w:rsidRDefault="00F24205" w:rsidP="000B2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Seçmeli Temel Matematik</w:t>
            </w:r>
          </w:p>
          <w:p w:rsidR="000D3A54" w:rsidRPr="00546041" w:rsidRDefault="000D3A54" w:rsidP="000B28E9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(12/E-F)</w:t>
            </w:r>
          </w:p>
        </w:tc>
      </w:tr>
      <w:tr w:rsidR="000D3A54" w:rsidRPr="00546041" w:rsidTr="00F24205"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9 Kasım 2023</w:t>
            </w:r>
          </w:p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3. ders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Yabancı Dil (İngilizce)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Yabancı Dil (İngilizce)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Yabancı Dil (İngilizce)</w:t>
            </w:r>
          </w:p>
        </w:tc>
        <w:tc>
          <w:tcPr>
            <w:tcW w:w="3338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0D3A54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Yabancı Dil (İngilizce)</w:t>
            </w:r>
          </w:p>
        </w:tc>
      </w:tr>
      <w:tr w:rsidR="000D3A54" w:rsidRPr="00546041" w:rsidTr="00F24205"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5. ders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Seçmeli Demokrasi ve İnsan Hakları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Felsefe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Felsefe</w:t>
            </w:r>
          </w:p>
        </w:tc>
        <w:tc>
          <w:tcPr>
            <w:tcW w:w="3338" w:type="dxa"/>
            <w:shd w:val="clear" w:color="auto" w:fill="BFBFBF" w:themeFill="background1" w:themeFillShade="BF"/>
            <w:vAlign w:val="center"/>
          </w:tcPr>
          <w:p w:rsidR="000D3A54" w:rsidRPr="00546041" w:rsidRDefault="00073C44" w:rsidP="000D3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Seçmeli Mantık (12/C-D</w:t>
            </w:r>
            <w:r w:rsidR="000D3A54" w:rsidRPr="00546041">
              <w:rPr>
                <w:b/>
                <w:sz w:val="24"/>
                <w:szCs w:val="24"/>
              </w:rPr>
              <w:t>)</w:t>
            </w:r>
          </w:p>
        </w:tc>
      </w:tr>
      <w:tr w:rsidR="000D3A54" w:rsidRPr="00546041" w:rsidTr="00F24205">
        <w:tc>
          <w:tcPr>
            <w:tcW w:w="2093" w:type="dxa"/>
            <w:vMerge w:val="restart"/>
            <w:vAlign w:val="center"/>
          </w:tcPr>
          <w:p w:rsidR="000D3A54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10 Kasım 2023</w:t>
            </w:r>
          </w:p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Cuma </w:t>
            </w:r>
          </w:p>
        </w:tc>
        <w:tc>
          <w:tcPr>
            <w:tcW w:w="1276" w:type="dxa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46041">
              <w:rPr>
                <w:b/>
                <w:sz w:val="24"/>
                <w:szCs w:val="24"/>
              </w:rPr>
              <w:t>. ders</w:t>
            </w:r>
          </w:p>
        </w:tc>
        <w:tc>
          <w:tcPr>
            <w:tcW w:w="2835" w:type="dxa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Coğrafya</w:t>
            </w:r>
          </w:p>
        </w:tc>
        <w:tc>
          <w:tcPr>
            <w:tcW w:w="2835" w:type="dxa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Coğrafya</w:t>
            </w:r>
          </w:p>
        </w:tc>
        <w:tc>
          <w:tcPr>
            <w:tcW w:w="3543" w:type="dxa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Coğrafya (11/B-C)</w:t>
            </w:r>
          </w:p>
        </w:tc>
        <w:tc>
          <w:tcPr>
            <w:tcW w:w="3338" w:type="dxa"/>
            <w:vAlign w:val="center"/>
          </w:tcPr>
          <w:p w:rsidR="000D3A54" w:rsidRPr="00546041" w:rsidRDefault="000D3A54" w:rsidP="00546041">
            <w:pPr>
              <w:jc w:val="center"/>
              <w:rPr>
                <w:b/>
                <w:sz w:val="24"/>
                <w:szCs w:val="24"/>
              </w:rPr>
            </w:pPr>
            <w:r w:rsidRPr="00546041">
              <w:rPr>
                <w:b/>
                <w:sz w:val="24"/>
                <w:szCs w:val="24"/>
              </w:rPr>
              <w:t>Seçmeli Coğrafya (12/C-D-E-F)</w:t>
            </w:r>
          </w:p>
        </w:tc>
      </w:tr>
      <w:tr w:rsidR="00C358DF" w:rsidRPr="00546041" w:rsidTr="00F24205">
        <w:tc>
          <w:tcPr>
            <w:tcW w:w="2093" w:type="dxa"/>
            <w:vMerge/>
            <w:vAlign w:val="center"/>
          </w:tcPr>
          <w:p w:rsidR="00C358DF" w:rsidRPr="00546041" w:rsidRDefault="00C358DF" w:rsidP="00546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358DF" w:rsidRDefault="00C358DF" w:rsidP="0054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ders</w:t>
            </w:r>
          </w:p>
        </w:tc>
        <w:tc>
          <w:tcPr>
            <w:tcW w:w="2835" w:type="dxa"/>
            <w:vMerge w:val="restart"/>
            <w:vAlign w:val="center"/>
          </w:tcPr>
          <w:p w:rsidR="00C358DF" w:rsidRPr="00546041" w:rsidRDefault="00C358DF" w:rsidP="0054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Seçmeli Temel Dini Bilgiler</w:t>
            </w:r>
          </w:p>
        </w:tc>
        <w:tc>
          <w:tcPr>
            <w:tcW w:w="2835" w:type="dxa"/>
            <w:vMerge w:val="restart"/>
            <w:vAlign w:val="center"/>
          </w:tcPr>
          <w:p w:rsidR="00C358DF" w:rsidRPr="00546041" w:rsidRDefault="00C358DF" w:rsidP="0054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Seçmeli Astronomi ve Uzay Bilimleri</w:t>
            </w:r>
          </w:p>
        </w:tc>
        <w:tc>
          <w:tcPr>
            <w:tcW w:w="3543" w:type="dxa"/>
            <w:vMerge w:val="restart"/>
            <w:vAlign w:val="center"/>
          </w:tcPr>
          <w:p w:rsidR="00C358DF" w:rsidRPr="00546041" w:rsidRDefault="00C358DF" w:rsidP="00C358DF">
            <w:pPr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C358DF" w:rsidRPr="00546041" w:rsidRDefault="00C358DF" w:rsidP="0054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Seçmeli Astronomi ve Uzay Bilimleri (12/A-B)</w:t>
            </w:r>
          </w:p>
        </w:tc>
      </w:tr>
      <w:tr w:rsidR="00C358DF" w:rsidRPr="00546041" w:rsidTr="00F24205">
        <w:tc>
          <w:tcPr>
            <w:tcW w:w="2093" w:type="dxa"/>
            <w:vMerge/>
            <w:vAlign w:val="center"/>
          </w:tcPr>
          <w:p w:rsidR="00C358DF" w:rsidRPr="00546041" w:rsidRDefault="00C358DF" w:rsidP="00546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58DF" w:rsidRDefault="00C358DF" w:rsidP="00546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358DF" w:rsidRPr="00546041" w:rsidRDefault="00C358DF" w:rsidP="00546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358DF" w:rsidRPr="00546041" w:rsidRDefault="00C358DF" w:rsidP="00546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358DF" w:rsidRPr="00546041" w:rsidRDefault="00C358DF" w:rsidP="005460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  <w:vAlign w:val="center"/>
          </w:tcPr>
          <w:p w:rsidR="00C358DF" w:rsidRPr="00546041" w:rsidRDefault="00C358DF" w:rsidP="0054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Seçmeli Türk Sosyal Hayatında </w:t>
            </w:r>
            <w:r>
              <w:rPr>
                <w:b/>
                <w:sz w:val="24"/>
                <w:szCs w:val="24"/>
              </w:rPr>
              <w:lastRenderedPageBreak/>
              <w:t>Aile</w:t>
            </w:r>
          </w:p>
        </w:tc>
      </w:tr>
    </w:tbl>
    <w:p w:rsidR="0008016C" w:rsidRPr="0008016C" w:rsidRDefault="0008016C" w:rsidP="002654C7">
      <w:pPr>
        <w:rPr>
          <w:b/>
        </w:rPr>
      </w:pPr>
    </w:p>
    <w:sectPr w:rsidR="0008016C" w:rsidRPr="0008016C" w:rsidSect="000801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6"/>
    <w:rsid w:val="00073C44"/>
    <w:rsid w:val="0008016C"/>
    <w:rsid w:val="000929CF"/>
    <w:rsid w:val="000B28E9"/>
    <w:rsid w:val="000D3A54"/>
    <w:rsid w:val="002654C7"/>
    <w:rsid w:val="00433FE2"/>
    <w:rsid w:val="0050707D"/>
    <w:rsid w:val="00546041"/>
    <w:rsid w:val="005E50D0"/>
    <w:rsid w:val="006814B7"/>
    <w:rsid w:val="007261DD"/>
    <w:rsid w:val="007617E6"/>
    <w:rsid w:val="0077712A"/>
    <w:rsid w:val="007A4AAE"/>
    <w:rsid w:val="007B4222"/>
    <w:rsid w:val="009C360E"/>
    <w:rsid w:val="00C358DF"/>
    <w:rsid w:val="00D90CC3"/>
    <w:rsid w:val="00F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YARDIMCISI</dc:creator>
  <cp:lastModifiedBy>MÜDÜR YARDIMCISI</cp:lastModifiedBy>
  <cp:revision>6</cp:revision>
  <dcterms:created xsi:type="dcterms:W3CDTF">2023-10-20T07:59:00Z</dcterms:created>
  <dcterms:modified xsi:type="dcterms:W3CDTF">2023-10-20T08:00:00Z</dcterms:modified>
</cp:coreProperties>
</file>